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42A01">
        <w:rPr>
          <w:rFonts w:ascii="Times New Roman" w:hAnsi="Times New Roman" w:cs="Times New Roman"/>
          <w:b/>
          <w:sz w:val="24"/>
          <w:szCs w:val="24"/>
        </w:rPr>
        <w:t>спортсменов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</w:t>
      </w:r>
      <w:r w:rsidR="00442A01">
        <w:rPr>
          <w:rFonts w:ascii="Times New Roman" w:hAnsi="Times New Roman" w:cs="Times New Roman"/>
          <w:b/>
          <w:sz w:val="24"/>
          <w:szCs w:val="24"/>
        </w:rPr>
        <w:t xml:space="preserve"> СЩОР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42A01">
        <w:rPr>
          <w:rFonts w:ascii="Times New Roman" w:hAnsi="Times New Roman" w:cs="Times New Roman"/>
          <w:b/>
          <w:sz w:val="24"/>
          <w:szCs w:val="24"/>
        </w:rPr>
        <w:t>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1 по </w:t>
      </w:r>
      <w:r w:rsidR="00D06F75">
        <w:rPr>
          <w:rFonts w:ascii="Times New Roman" w:hAnsi="Times New Roman" w:cs="Times New Roman"/>
          <w:b/>
          <w:sz w:val="24"/>
          <w:szCs w:val="24"/>
        </w:rPr>
        <w:t>30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6F75">
        <w:rPr>
          <w:rFonts w:ascii="Times New Roman" w:hAnsi="Times New Roman" w:cs="Times New Roman"/>
          <w:b/>
          <w:sz w:val="24"/>
          <w:szCs w:val="24"/>
        </w:rPr>
        <w:t>мая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2269"/>
        <w:gridCol w:w="992"/>
        <w:gridCol w:w="709"/>
        <w:gridCol w:w="10206"/>
        <w:gridCol w:w="1417"/>
      </w:tblGrid>
      <w:tr w:rsidR="00976806" w:rsidRPr="00810AC9" w:rsidTr="004A2C67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69" w:type="dxa"/>
          </w:tcPr>
          <w:p w:rsidR="00F117FA" w:rsidRPr="00810AC9" w:rsidRDefault="00F117FA" w:rsidP="00113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13000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992" w:type="dxa"/>
          </w:tcPr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4A2C67">
        <w:tc>
          <w:tcPr>
            <w:tcW w:w="567" w:type="dxa"/>
            <w:vMerge w:val="restart"/>
          </w:tcPr>
          <w:p w:rsidR="000F7ECD" w:rsidRPr="004A2C67" w:rsidRDefault="000F7ECD" w:rsidP="00F117F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0F7ECD" w:rsidRPr="004A2C67" w:rsidRDefault="0096099F" w:rsidP="00F117F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0F7ECD" w:rsidRPr="004A2C67" w:rsidRDefault="00C430CC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ТСС-1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0F7ECD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</w:t>
            </w:r>
          </w:p>
        </w:tc>
        <w:tc>
          <w:tcPr>
            <w:tcW w:w="10206" w:type="dxa"/>
          </w:tcPr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r w:rsidR="008131D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 круга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F5921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="004F5921"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B556BD" w:rsidRPr="004F5921" w:rsidRDefault="004F5921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F5921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B556BD" w:rsidRDefault="00B556B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C430CC" w:rsidRDefault="00C430CC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Спичагип</w:t>
            </w:r>
            <w:proofErr w:type="spellEnd"/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Pr="00C430CC" w:rsidRDefault="00C430CC" w:rsidP="00B556BD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4A2C67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131D8" w:rsidRPr="008131D8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4A2C67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1D8" w:rsidRPr="00810AC9" w:rsidTr="004A2C67">
        <w:tc>
          <w:tcPr>
            <w:tcW w:w="567" w:type="dxa"/>
            <w:vMerge/>
          </w:tcPr>
          <w:p w:rsidR="008131D8" w:rsidRPr="00810AC9" w:rsidRDefault="008131D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8131D8" w:rsidRPr="00810AC9" w:rsidRDefault="008131D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8131D8" w:rsidRPr="00810AC9" w:rsidRDefault="008131D8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131D8" w:rsidRPr="00810AC9" w:rsidRDefault="00D06F75" w:rsidP="008131D8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0206" w:type="dxa"/>
          </w:tcPr>
          <w:p w:rsidR="008131D8" w:rsidRPr="00B556BD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8131D8" w:rsidRPr="00B556BD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8131D8" w:rsidRP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спине и на животе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t>Лодочки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и на животе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8131D8" w:rsidRDefault="008131D8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8131D8" w:rsidRPr="008131D8" w:rsidRDefault="008131D8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31D8" w:rsidRPr="0096099F" w:rsidRDefault="008131D8" w:rsidP="004F59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0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96099F">
              <w:rPr>
                <w:rFonts w:ascii="Times New Roman" w:hAnsi="Times New Roman" w:cs="Times New Roman"/>
                <w:sz w:val="24"/>
                <w:szCs w:val="24"/>
              </w:rPr>
              <w:t>прогрнамме</w:t>
            </w:r>
            <w:proofErr w:type="spellEnd"/>
            <w:r w:rsidRPr="009609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8131D8" w:rsidRPr="0096099F" w:rsidRDefault="008131D8" w:rsidP="004F5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заведены дневники</w:t>
            </w:r>
          </w:p>
          <w:p w:rsidR="008131D8" w:rsidRPr="0096099F" w:rsidRDefault="008131D8" w:rsidP="004F592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099F" w:rsidRPr="00810AC9" w:rsidTr="004A2C67">
        <w:tc>
          <w:tcPr>
            <w:tcW w:w="567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96099F" w:rsidRPr="00810AC9" w:rsidRDefault="0096099F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6099F" w:rsidRPr="00810AC9" w:rsidRDefault="00D06F75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96099F" w:rsidRDefault="0096099F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96099F" w:rsidRPr="00B556BD" w:rsidRDefault="0096099F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96099F" w:rsidRPr="00532353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Заднее отжимание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раз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96099F" w:rsidRDefault="0096099F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96099F" w:rsidRPr="00532353" w:rsidRDefault="00C430CC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 xml:space="preserve">Теория и просмотр видео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https://www.youtube.com/watch?v=l55ikJnOT_w</w:t>
            </w:r>
          </w:p>
        </w:tc>
        <w:tc>
          <w:tcPr>
            <w:tcW w:w="1417" w:type="dxa"/>
          </w:tcPr>
          <w:p w:rsidR="0096099F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прогрнамме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</w:p>
          <w:p w:rsidR="0096099F" w:rsidRPr="008131D8" w:rsidRDefault="0096099F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96099F" w:rsidRPr="00810AC9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6099F" w:rsidRPr="00810AC9" w:rsidTr="004A2C67">
        <w:tc>
          <w:tcPr>
            <w:tcW w:w="567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96099F" w:rsidRPr="00810AC9" w:rsidRDefault="0096099F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6099F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206" w:type="dxa"/>
          </w:tcPr>
          <w:p w:rsidR="0096099F" w:rsidRPr="00B556BD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96099F" w:rsidRPr="00B556BD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96099F" w:rsidRPr="00B556BD" w:rsidRDefault="0096099F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96099F" w:rsidRPr="00B556BD" w:rsidRDefault="0096099F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Pr="00B556BD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96099F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прогрнамме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</w:p>
          <w:p w:rsidR="0096099F" w:rsidRPr="008131D8" w:rsidRDefault="0096099F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96099F" w:rsidRPr="00810AC9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6099F" w:rsidRPr="00810AC9" w:rsidTr="004A2C67">
        <w:tc>
          <w:tcPr>
            <w:tcW w:w="567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96099F" w:rsidRPr="00810AC9" w:rsidRDefault="0096099F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6099F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96099F" w:rsidRPr="00B556BD" w:rsidRDefault="0096099F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96099F" w:rsidRPr="004F5921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96099F" w:rsidRPr="004F5921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 на спине и на животе</w:t>
            </w:r>
          </w:p>
          <w:p w:rsidR="0096099F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96099F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96099F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96099F" w:rsidRDefault="0096099F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96099F" w:rsidRDefault="0096099F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96099F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96099F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96099F" w:rsidRDefault="0096099F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96099F" w:rsidRDefault="0096099F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96099F" w:rsidRPr="008131D8" w:rsidRDefault="00C430C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</w:t>
            </w:r>
            <w:r>
              <w:t xml:space="preserve"> </w:t>
            </w:r>
            <w:r w:rsidRPr="00C430CC">
              <w:rPr>
                <w:rFonts w:ascii="Times New Roman" w:hAnsi="Times New Roman" w:cs="Times New Roman"/>
                <w:sz w:val="24"/>
                <w:szCs w:val="24"/>
              </w:rPr>
              <w:t>https://www.youtube.com/watch?v=2U24piXYCyI</w:t>
            </w:r>
          </w:p>
        </w:tc>
        <w:tc>
          <w:tcPr>
            <w:tcW w:w="1417" w:type="dxa"/>
          </w:tcPr>
          <w:p w:rsidR="0096099F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прогрнамме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</w:p>
          <w:p w:rsidR="0096099F" w:rsidRPr="008131D8" w:rsidRDefault="0096099F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96099F" w:rsidRPr="00810AC9" w:rsidRDefault="0096099F" w:rsidP="004F59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4A2C67" w:rsidRPr="00810AC9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A2C67" w:rsidRPr="00B556BD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A2C67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A2C67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A2C67" w:rsidRDefault="004A2C67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A2C67" w:rsidRDefault="004A2C67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225263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225263">
              <w:rPr>
                <w:lang w:val="ru-RU"/>
              </w:rPr>
              <w:t xml:space="preserve">Теория и просмотр видео </w:t>
            </w:r>
            <w:r w:rsidRPr="00225263">
              <w:t>https</w:t>
            </w:r>
            <w:r w:rsidRPr="00225263">
              <w:rPr>
                <w:lang w:val="ru-RU"/>
              </w:rPr>
              <w:t>://</w:t>
            </w:r>
            <w:r w:rsidRPr="00225263">
              <w:t>www</w:t>
            </w:r>
            <w:r w:rsidRPr="00225263">
              <w:rPr>
                <w:lang w:val="ru-RU"/>
              </w:rPr>
              <w:t>.</w:t>
            </w:r>
            <w:proofErr w:type="spellStart"/>
            <w:r w:rsidRPr="00225263">
              <w:t>youtube</w:t>
            </w:r>
            <w:proofErr w:type="spellEnd"/>
            <w:r w:rsidRPr="00225263">
              <w:rPr>
                <w:lang w:val="ru-RU"/>
              </w:rPr>
              <w:t>.</w:t>
            </w:r>
            <w:r w:rsidRPr="00225263">
              <w:t>com</w:t>
            </w:r>
            <w:r w:rsidRPr="00225263">
              <w:rPr>
                <w:lang w:val="ru-RU"/>
              </w:rPr>
              <w:t>/</w:t>
            </w:r>
            <w:r w:rsidRPr="00225263">
              <w:t>watch</w:t>
            </w:r>
            <w:r w:rsidRPr="00225263">
              <w:rPr>
                <w:lang w:val="ru-RU"/>
              </w:rPr>
              <w:t>?</w:t>
            </w:r>
            <w:r w:rsidRPr="00225263">
              <w:t>v</w:t>
            </w:r>
            <w:r w:rsidRPr="00225263">
              <w:rPr>
                <w:lang w:val="ru-RU"/>
              </w:rPr>
              <w:t>=</w:t>
            </w:r>
            <w:proofErr w:type="spellStart"/>
            <w:r w:rsidRPr="00225263">
              <w:t>lhmnjfdycNw</w:t>
            </w:r>
            <w:proofErr w:type="spellEnd"/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2C67" w:rsidRPr="008131D8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08.05</w:t>
            </w:r>
          </w:p>
        </w:tc>
        <w:tc>
          <w:tcPr>
            <w:tcW w:w="10206" w:type="dxa"/>
          </w:tcPr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4A2C67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4A2C67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4A2C67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4A2C67" w:rsidRDefault="004A2C67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4A2C67" w:rsidRDefault="004A2C67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A2C67" w:rsidRDefault="004A2C67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A2C67" w:rsidRDefault="004A2C67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A2C67" w:rsidRDefault="004A2C67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A2C67" w:rsidRDefault="004A2C67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C430CC" w:rsidRPr="00C430CC" w:rsidRDefault="00C430CC" w:rsidP="00C430C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4A2C67" w:rsidRPr="008131D8" w:rsidRDefault="004A2C67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2C67" w:rsidRPr="008131D8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4A2C67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4A2C67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4A2C67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4A2C67" w:rsidRDefault="004A2C67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4A2C67" w:rsidRDefault="004A2C67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A2C67" w:rsidRDefault="004A2C67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A2C67" w:rsidRDefault="004A2C67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A2C67" w:rsidRDefault="004A2C67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810AC9" w:rsidRDefault="00C430C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Теория и просмотр видео </w:t>
            </w:r>
            <w:r w:rsidRPr="00C430CC">
              <w:rPr>
                <w:rFonts w:ascii="Times New Roman" w:hAnsi="Times New Roman" w:cs="Times New Roman"/>
                <w:sz w:val="20"/>
                <w:szCs w:val="20"/>
              </w:rPr>
              <w:t>https://www.youtube.com/watch?v=OseYnc2ROC8</w:t>
            </w:r>
          </w:p>
        </w:tc>
        <w:tc>
          <w:tcPr>
            <w:tcW w:w="1417" w:type="dxa"/>
          </w:tcPr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2C67" w:rsidRPr="008131D8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4A2C67" w:rsidRPr="004F5921" w:rsidRDefault="004A2C67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Заднее отжимание 30 раз</w:t>
            </w:r>
          </w:p>
          <w:p w:rsidR="004A2C67" w:rsidRDefault="004A2C67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4A2C67" w:rsidRDefault="004A2C67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4A2C67" w:rsidRDefault="004A2C67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4A2C67" w:rsidRDefault="004A2C67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A2C67" w:rsidRDefault="004A2C67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A2C67" w:rsidRDefault="004A2C67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A2C67" w:rsidRDefault="004A2C67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532353" w:rsidRDefault="004A2C67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2C67" w:rsidRPr="008131D8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06" w:type="dxa"/>
          </w:tcPr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A2C67" w:rsidRPr="00B556BD" w:rsidRDefault="004A2C67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4A2C67" w:rsidRPr="004F5921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A2C67" w:rsidRPr="00B556BD" w:rsidRDefault="004A2C67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A2C67" w:rsidRDefault="004A2C67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Высокий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уголКомплекс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A2C67" w:rsidRDefault="004A2C67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A2C67" w:rsidRDefault="004A2C67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A2C67" w:rsidRDefault="004A2C67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B556BD" w:rsidRDefault="004A2C67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Default="004A2C67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A2C67" w:rsidRPr="00B556BD" w:rsidRDefault="00C430C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Теория и просмотр видео </w:t>
            </w:r>
            <w:r w:rsidRPr="00C430CC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https://www.youtube.com/watch?v=31NixHoBPsw</w:t>
            </w:r>
          </w:p>
        </w:tc>
        <w:tc>
          <w:tcPr>
            <w:tcW w:w="1417" w:type="dxa"/>
          </w:tcPr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2C67" w:rsidRPr="008131D8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4A2C67" w:rsidRDefault="004A2C67" w:rsidP="00C430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4A2C67" w:rsidRPr="00711F4C" w:rsidRDefault="004A2C67" w:rsidP="00266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4A2C67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11F4C" w:rsidRPr="00B556BD" w:rsidRDefault="00711F4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711F4C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711F4C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711F4C" w:rsidRDefault="00711F4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810AC9" w:rsidRDefault="00225263" w:rsidP="00165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442A01" w:rsidRPr="004A2C67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2A01" w:rsidRPr="008131D8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810AC9" w:rsidRDefault="004A2C6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</w:tcPr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711F4C" w:rsidRP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711F4C" w:rsidRP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711F4C" w:rsidRDefault="00711F4C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711F4C" w:rsidRDefault="00711F4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711F4C" w:rsidRDefault="00711F4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711F4C" w:rsidRDefault="00711F4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25263" w:rsidRPr="00C430CC" w:rsidRDefault="00225263" w:rsidP="00225263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4A2C67" w:rsidRPr="00810AC9" w:rsidRDefault="004A2C67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42A01" w:rsidRPr="004A2C67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2A01" w:rsidRPr="008131D8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810AC9" w:rsidRDefault="004A2C6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10206" w:type="dxa"/>
          </w:tcPr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42A01" w:rsidRDefault="00442A01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711F4C" w:rsidRP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711F4C" w:rsidRP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 на спине и на животе</w:t>
            </w:r>
          </w:p>
          <w:p w:rsid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711F4C" w:rsidRDefault="00711F4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711F4C" w:rsidRDefault="00711F4C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711F4C" w:rsidRDefault="00711F4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711F4C" w:rsidRDefault="00711F4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711F4C" w:rsidRDefault="00711F4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810AC9" w:rsidRDefault="004A2C67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42A01" w:rsidRPr="004A2C67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2A01" w:rsidRPr="008131D8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810AC9" w:rsidRDefault="004A2C6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711F4C" w:rsidRPr="00B556BD" w:rsidRDefault="00711F4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11F4C" w:rsidRPr="00B556BD" w:rsidRDefault="00711F4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42A01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711F4C" w:rsidRPr="00442A01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42A01"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711F4C" w:rsidRPr="00B556BD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 10 секунд 3 подхода</w:t>
            </w:r>
          </w:p>
          <w:p w:rsidR="00442A01" w:rsidRDefault="00442A01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711F4C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711F4C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711F4C" w:rsidRDefault="00711F4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711F4C" w:rsidRDefault="00711F4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4A2C67" w:rsidRPr="00225263" w:rsidRDefault="00225263" w:rsidP="00165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442A01" w:rsidRPr="004A2C67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2A01" w:rsidRPr="008131D8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810AC9" w:rsidRDefault="004A2C6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C67" w:rsidRPr="00810AC9" w:rsidTr="004A2C67">
        <w:tc>
          <w:tcPr>
            <w:tcW w:w="567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4A2C67" w:rsidRPr="00810AC9" w:rsidRDefault="004A2C67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A2C67" w:rsidRPr="00810AC9" w:rsidRDefault="004A2C67" w:rsidP="00F117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A2C67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442A01" w:rsidRPr="00B556BD" w:rsidRDefault="00442A01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442A01" w:rsidRPr="00B556BD" w:rsidRDefault="00442A01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442A01" w:rsidRP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442A01" w:rsidRP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442A01" w:rsidRDefault="00442A01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442A01" w:rsidRDefault="00442A01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42A01" w:rsidRPr="00B556BD" w:rsidRDefault="00442A01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442A01" w:rsidRPr="00B556BD" w:rsidRDefault="00442A01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42A01" w:rsidRPr="00B556BD" w:rsidRDefault="00442A01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442A01" w:rsidRDefault="00442A01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442A01" w:rsidRDefault="00442A01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442A01" w:rsidRDefault="00442A01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подводящих кругов упражнений для обучения на грибке.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442A01" w:rsidRDefault="00442A01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25263" w:rsidRPr="00C430CC" w:rsidRDefault="00225263" w:rsidP="00225263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4A2C67" w:rsidRPr="00810AC9" w:rsidRDefault="004A2C67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42A01" w:rsidRPr="004A2C67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2A01" w:rsidRPr="008131D8" w:rsidRDefault="00442A01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4A2C67" w:rsidRPr="00810AC9" w:rsidRDefault="004A2C6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  <w:vMerge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Pr="00810AC9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225263">
              <w:rPr>
                <w:lang w:val="ru-RU"/>
              </w:rPr>
              <w:t xml:space="preserve">Теория и просмотр видео </w:t>
            </w:r>
            <w:r w:rsidRPr="00225263">
              <w:t>https</w:t>
            </w:r>
            <w:r w:rsidRPr="00225263">
              <w:rPr>
                <w:lang w:val="ru-RU"/>
              </w:rPr>
              <w:t>://</w:t>
            </w:r>
            <w:r w:rsidRPr="00225263">
              <w:t>www</w:t>
            </w:r>
            <w:r w:rsidRPr="00225263">
              <w:rPr>
                <w:lang w:val="ru-RU"/>
              </w:rPr>
              <w:t>.</w:t>
            </w:r>
            <w:proofErr w:type="spellStart"/>
            <w:r w:rsidRPr="00225263">
              <w:t>youtube</w:t>
            </w:r>
            <w:proofErr w:type="spellEnd"/>
            <w:r w:rsidRPr="00225263">
              <w:rPr>
                <w:lang w:val="ru-RU"/>
              </w:rPr>
              <w:t>.</w:t>
            </w:r>
            <w:r w:rsidRPr="00225263">
              <w:t>com</w:t>
            </w:r>
            <w:r w:rsidRPr="00225263">
              <w:rPr>
                <w:lang w:val="ru-RU"/>
              </w:rPr>
              <w:t>/</w:t>
            </w:r>
            <w:r w:rsidRPr="00225263">
              <w:t>watch</w:t>
            </w:r>
            <w:r w:rsidRPr="00225263">
              <w:rPr>
                <w:lang w:val="ru-RU"/>
              </w:rPr>
              <w:t>?</w:t>
            </w:r>
            <w:r w:rsidRPr="00225263">
              <w:t>v</w:t>
            </w:r>
            <w:r w:rsidRPr="00225263">
              <w:rPr>
                <w:lang w:val="ru-RU"/>
              </w:rPr>
              <w:t>=</w:t>
            </w:r>
            <w:proofErr w:type="spellStart"/>
            <w:r w:rsidRPr="00225263">
              <w:t>lhmnjfdycNw</w:t>
            </w:r>
            <w:proofErr w:type="spellEnd"/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D06F75" w:rsidRPr="004A2C67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прорнамме</w:t>
            </w:r>
            <w:proofErr w:type="spellEnd"/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06F75" w:rsidRPr="008131D8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загведены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дневники</w:t>
            </w:r>
          </w:p>
          <w:p w:rsidR="00D06F75" w:rsidRPr="00810AC9" w:rsidRDefault="00D06F7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C430CC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D06F75" w:rsidRPr="008131D8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810AC9" w:rsidRDefault="00D06F75" w:rsidP="00D06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Теория и просмотр видео </w:t>
            </w:r>
            <w:r w:rsidRPr="00C430CC">
              <w:rPr>
                <w:rFonts w:ascii="Times New Roman" w:hAnsi="Times New Roman" w:cs="Times New Roman"/>
                <w:sz w:val="20"/>
                <w:szCs w:val="20"/>
              </w:rPr>
              <w:t>https://www.youtube.com/watch?v=OseYnc2ROC8</w:t>
            </w: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D06F75" w:rsidRPr="004F5921" w:rsidRDefault="00D06F75" w:rsidP="00D06F75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Заднее отжимание 30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D06F75" w:rsidRDefault="00D06F75" w:rsidP="00D06F75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532353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D06F75" w:rsidRPr="004F5921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Default="00D06F75" w:rsidP="00D06F75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Высокий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уголКомплекс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Теория и просмотр видео </w:t>
            </w:r>
            <w:r w:rsidRPr="00C430CC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https://www.youtube.com/watch?v=31NixHoBPsw</w:t>
            </w: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810AC9" w:rsidRDefault="00D06F75" w:rsidP="00D06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0206" w:type="dxa"/>
          </w:tcPr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711F4C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711F4C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C430CC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D06F75" w:rsidRPr="00810AC9" w:rsidRDefault="00D06F75" w:rsidP="00D06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711F4C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711F4C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810AC9" w:rsidRDefault="00D06F75" w:rsidP="00D06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D06F75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06F75" w:rsidRPr="00B556BD" w:rsidRDefault="00D06F75" w:rsidP="00D06F75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442A01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42A01"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Складка мост шпагат</w:t>
            </w:r>
          </w:p>
          <w:p w:rsidR="00D06F75" w:rsidRPr="00225263" w:rsidRDefault="00D06F75" w:rsidP="00D06F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5263">
              <w:rPr>
                <w:rFonts w:ascii="Times New Roman" w:hAnsi="Times New Roman" w:cs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580B5A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10206" w:type="dxa"/>
          </w:tcPr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442A01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442A01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Pr="00C430CC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Теория и просмотр видео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; 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https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://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www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youtube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com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/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watch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?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v</w:t>
            </w:r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=</w:t>
            </w:r>
            <w:proofErr w:type="spellStart"/>
            <w:r w:rsidRPr="00C430CC">
              <w:rPr>
                <w:rFonts w:eastAsia="sans-serif"/>
                <w:color w:val="000000"/>
                <w:shd w:val="clear" w:color="auto" w:fill="FFFFFF"/>
              </w:rPr>
              <w:t>TkBIbDODX</w:t>
            </w:r>
            <w:proofErr w:type="spellEnd"/>
            <w:r w:rsidRPr="00C430CC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C430CC">
              <w:rPr>
                <w:rFonts w:eastAsia="sans-serif"/>
                <w:color w:val="000000"/>
                <w:shd w:val="clear" w:color="auto" w:fill="FFFFFF"/>
              </w:rPr>
              <w:t>U</w:t>
            </w:r>
          </w:p>
          <w:p w:rsidR="00D06F75" w:rsidRPr="00810AC9" w:rsidRDefault="00D06F75" w:rsidP="00D06F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6F75" w:rsidRPr="00810AC9" w:rsidTr="004A2C67">
        <w:tc>
          <w:tcPr>
            <w:tcW w:w="567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D06F75" w:rsidRPr="00810AC9" w:rsidRDefault="00D06F75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06F75" w:rsidRPr="00810AC9" w:rsidRDefault="00D06F7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6F75" w:rsidRDefault="00580B5A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Pr="00B556BD" w:rsidRDefault="00D06F75" w:rsidP="00D06F7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06F75" w:rsidRPr="00442A01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06F75" w:rsidRPr="00442A01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06F75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Подтягивание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06F75" w:rsidRDefault="00D06F75" w:rsidP="00D06F75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06F75" w:rsidRDefault="00D06F75" w:rsidP="00D06F7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06F75" w:rsidRPr="00B556BD" w:rsidRDefault="00D06F75" w:rsidP="00D06F75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06F75" w:rsidRDefault="00D06F75" w:rsidP="00D06F75">
            <w:pPr>
              <w:pStyle w:val="ab"/>
              <w:numPr>
                <w:ilvl w:val="0"/>
                <w:numId w:val="3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06F75" w:rsidRDefault="00D06F75" w:rsidP="00D06F75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06F75" w:rsidRDefault="00D06F75" w:rsidP="00D06F75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06F75" w:rsidRPr="00810AC9" w:rsidRDefault="00D06F75" w:rsidP="00D06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6F75" w:rsidRDefault="00D06F75" w:rsidP="00442A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117FA" w:rsidRDefault="00F117FA" w:rsidP="000C7C82">
      <w:pPr>
        <w:jc w:val="center"/>
        <w:rPr>
          <w:sz w:val="20"/>
          <w:szCs w:val="20"/>
          <w:lang w:val="tt-RU"/>
        </w:rPr>
      </w:pPr>
    </w:p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p w:rsidR="00810AC9" w:rsidRPr="00810AC9" w:rsidRDefault="00810AC9" w:rsidP="000C7C8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10AC9">
        <w:rPr>
          <w:rFonts w:ascii="Times New Roman" w:hAnsi="Times New Roman" w:cs="Times New Roman"/>
          <w:sz w:val="24"/>
          <w:szCs w:val="24"/>
          <w:lang w:val="tt-RU"/>
        </w:rPr>
        <w:t>Директор МАУ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 xml:space="preserve"> СШОР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Яр Чаллы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”                                                                              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Назипов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3000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25263"/>
    <w:rsid w:val="0026667E"/>
    <w:rsid w:val="002735F8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150DB"/>
    <w:rsid w:val="00532353"/>
    <w:rsid w:val="00542368"/>
    <w:rsid w:val="00580B5A"/>
    <w:rsid w:val="005B28BD"/>
    <w:rsid w:val="006B7C8C"/>
    <w:rsid w:val="006D60C2"/>
    <w:rsid w:val="006E226D"/>
    <w:rsid w:val="006E542C"/>
    <w:rsid w:val="007029D4"/>
    <w:rsid w:val="00707E4A"/>
    <w:rsid w:val="00711F4C"/>
    <w:rsid w:val="007130B1"/>
    <w:rsid w:val="007A4C69"/>
    <w:rsid w:val="007B3AC6"/>
    <w:rsid w:val="007D6261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556BD"/>
    <w:rsid w:val="00BA1459"/>
    <w:rsid w:val="00BF1EF3"/>
    <w:rsid w:val="00C03A31"/>
    <w:rsid w:val="00C430CC"/>
    <w:rsid w:val="00C54754"/>
    <w:rsid w:val="00C862DB"/>
    <w:rsid w:val="00CC29ED"/>
    <w:rsid w:val="00CD0724"/>
    <w:rsid w:val="00D01B84"/>
    <w:rsid w:val="00D05C05"/>
    <w:rsid w:val="00D06F75"/>
    <w:rsid w:val="00D97215"/>
    <w:rsid w:val="00DB1B02"/>
    <w:rsid w:val="00DC0E7F"/>
    <w:rsid w:val="00E01180"/>
    <w:rsid w:val="00E1690C"/>
    <w:rsid w:val="00E2140B"/>
    <w:rsid w:val="00E46884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20</Pages>
  <Words>2748</Words>
  <Characters>15666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Саша</cp:lastModifiedBy>
  <cp:revision>50</cp:revision>
  <cp:lastPrinted>2020-04-02T12:18:00Z</cp:lastPrinted>
  <dcterms:created xsi:type="dcterms:W3CDTF">2020-03-21T06:21:00Z</dcterms:created>
  <dcterms:modified xsi:type="dcterms:W3CDTF">2020-05-12T06:58:00Z</dcterms:modified>
</cp:coreProperties>
</file>